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0B02" w14:textId="77777777" w:rsidR="005B59A1" w:rsidRDefault="005B59A1" w:rsidP="005B59A1">
      <w:pPr>
        <w:jc w:val="center"/>
        <w:rPr>
          <w:rFonts w:ascii="Source Sans Pro" w:hAnsi="Source Sans Pro" w:cs="Times-Roman"/>
          <w:b/>
          <w:color w:val="7030A0"/>
          <w:sz w:val="44"/>
          <w:szCs w:val="44"/>
        </w:rPr>
      </w:pPr>
    </w:p>
    <w:p w14:paraId="6BFB8110" w14:textId="26D9D55D" w:rsidR="005B59A1" w:rsidRPr="00666DD9" w:rsidRDefault="005B59A1" w:rsidP="005B59A1">
      <w:pPr>
        <w:jc w:val="center"/>
        <w:rPr>
          <w:rFonts w:ascii="Source Sans Pro" w:hAnsi="Source Sans Pro" w:cs="Times-Roman"/>
          <w:b/>
          <w:color w:val="7030A0"/>
          <w:sz w:val="44"/>
          <w:szCs w:val="44"/>
        </w:rPr>
      </w:pPr>
      <w:r w:rsidRPr="00666DD9">
        <w:rPr>
          <w:rFonts w:ascii="Source Sans Pro" w:hAnsi="Source Sans Pro" w:cs="Times-Roman"/>
          <w:b/>
          <w:color w:val="7030A0"/>
          <w:sz w:val="44"/>
          <w:szCs w:val="44"/>
        </w:rPr>
        <w:t>Cover Letter Template</w:t>
      </w:r>
    </w:p>
    <w:p w14:paraId="2A932F76" w14:textId="45749CCB" w:rsidR="005B59A1" w:rsidRPr="00117002" w:rsidRDefault="005B59A1" w:rsidP="005B59A1">
      <w:pPr>
        <w:jc w:val="center"/>
        <w:rPr>
          <w:rFonts w:ascii="Source Sans Pro" w:hAnsi="Source Sans Pro" w:cs="Times-Roman"/>
          <w:b/>
          <w:noProof/>
          <w:color w:val="00B050"/>
          <w:sz w:val="32"/>
          <w:szCs w:val="32"/>
        </w:rPr>
      </w:pPr>
      <w:r w:rsidRPr="00117002">
        <w:rPr>
          <w:rFonts w:ascii="Source Sans Pro" w:hAnsi="Source Sans Pro" w:cs="Times-Roman"/>
          <w:b/>
          <w:color w:val="00B050"/>
          <w:sz w:val="32"/>
          <w:szCs w:val="32"/>
        </w:rPr>
        <w:t>Professional Positions</w:t>
      </w:r>
    </w:p>
    <w:p w14:paraId="6B908407" w14:textId="32641B35" w:rsidR="005B59A1" w:rsidRDefault="005B59A1" w:rsidP="005B59A1">
      <w:r w:rsidRPr="009B4CB0">
        <w:rPr>
          <w:rFonts w:ascii="Source Sans Pro" w:hAnsi="Source Sans Pro" w:cs="Times-Roman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3BA6" wp14:editId="69669E14">
                <wp:simplePos x="0" y="0"/>
                <wp:positionH relativeFrom="column">
                  <wp:posOffset>160655</wp:posOffset>
                </wp:positionH>
                <wp:positionV relativeFrom="paragraph">
                  <wp:posOffset>350520</wp:posOffset>
                </wp:positionV>
                <wp:extent cx="6619875" cy="6019800"/>
                <wp:effectExtent l="25400" t="25400" r="34925" b="38100"/>
                <wp:wrapTight wrapText="bothSides">
                  <wp:wrapPolygon edited="0">
                    <wp:start x="-83" y="-91"/>
                    <wp:lineTo x="-83" y="21691"/>
                    <wp:lineTo x="21673" y="21691"/>
                    <wp:lineTo x="21673" y="-91"/>
                    <wp:lineTo x="-83" y="-91"/>
                  </wp:wrapPolygon>
                </wp:wrapTight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019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8E2DE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14 Edith Avenue</w:t>
                            </w:r>
                          </w:p>
                          <w:p w14:paraId="579433C4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Anytown, MA 09876</w:t>
                            </w:r>
                          </w:p>
                          <w:p w14:paraId="6B92CD3A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Date</w:t>
                            </w:r>
                          </w:p>
                          <w:p w14:paraId="79D820E7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</w:p>
                          <w:p w14:paraId="7373416A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Name of Person at Organization</w:t>
                            </w:r>
                          </w:p>
                          <w:p w14:paraId="27A17752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Title of Person</w:t>
                            </w:r>
                          </w:p>
                          <w:p w14:paraId="786B4958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Name of Organization</w:t>
                            </w:r>
                          </w:p>
                          <w:p w14:paraId="46E9BCE3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Street Address</w:t>
                            </w:r>
                          </w:p>
                          <w:p w14:paraId="10003D7D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City, State ZIP Code</w:t>
                            </w:r>
                          </w:p>
                          <w:p w14:paraId="7443A2E6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</w:p>
                          <w:p w14:paraId="61CD3E20" w14:textId="5383AF0B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947F07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Dear Ms./Mr./</w:t>
                            </w:r>
                            <w:proofErr w:type="gramStart"/>
                            <w:r w:rsidRPr="00947F07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Mx./</w:t>
                            </w:r>
                            <w:proofErr w:type="gramEnd"/>
                            <w:r w:rsidRPr="00947F07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Dr. Last Name of Person:</w:t>
                            </w:r>
                            <w:r w:rsidR="008A58AA" w:rsidRPr="00947F07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/Dear Hiring Manager</w:t>
                            </w:r>
                            <w:r w:rsidR="00947F07" w:rsidRPr="00947F07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:/Dear Hiring Committee:</w:t>
                            </w:r>
                          </w:p>
                          <w:p w14:paraId="19D5331C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</w:p>
                          <w:p w14:paraId="231678B7" w14:textId="6CDA0FA6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In the first paragraph, state your interest in a particular position.</w:t>
                            </w:r>
                            <w:r w:rsidR="008A58AA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If you have recently completed a degree program</w:t>
                            </w:r>
                            <w:r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 xml:space="preserve"> that </w:t>
                            </w:r>
                            <w:r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is related to the position, mention it.</w:t>
                            </w:r>
                            <w:r w:rsidR="00947F07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 xml:space="preserve"> Discuss </w:t>
                            </w:r>
                            <w:r w:rsidR="00947F07" w:rsidRPr="00303F62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what is drawing you to the organization/position.</w:t>
                            </w:r>
                            <w:r w:rsidR="00947F07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47F07"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For example, you may want to explain how the mission of the organization is aligned with your values</w:t>
                            </w:r>
                            <w:r w:rsidR="00947F07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 xml:space="preserve">/interests. </w:t>
                            </w:r>
                            <w:r w:rsidR="008A58AA"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If anyone referred you to the organization, the first paragraph is a good place to mention this connection.</w:t>
                            </w:r>
                          </w:p>
                          <w:p w14:paraId="3021B928" w14:textId="77777777" w:rsidR="005B59A1" w:rsidRPr="00580425" w:rsidRDefault="005B59A1" w:rsidP="005B59A1">
                            <w:pPr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</w:pPr>
                          </w:p>
                          <w:p w14:paraId="18C9019C" w14:textId="1EB11B72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In the second and perhaps third paragraph(s), </w:t>
                            </w:r>
                            <w:r w:rsidR="00947F07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 xml:space="preserve">explain how </w:t>
                            </w:r>
                            <w:r w:rsidR="00947F07" w:rsidRPr="00580425">
                              <w:rPr>
                                <w:rFonts w:ascii="Source Sans Pro" w:hAnsi="Source Sans Pro" w:cs="Times New Roman"/>
                                <w:sz w:val="22"/>
                                <w:szCs w:val="20"/>
                              </w:rPr>
                              <w:t>your experience and skills are well matched to the position</w:t>
                            </w:r>
                            <w:r w:rsidR="00947F07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. Review the position responsibilities and requirements, and address these in the letter. 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Give the reader insights into your accomplishments. Illustrate </w:t>
                            </w:r>
                            <w:r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your 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>skills</w:t>
                            </w:r>
                            <w:r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by giving </w:t>
                            </w:r>
                            <w:r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>brief</w:t>
                            </w:r>
                            <w:r w:rsidR="00947F07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examples of instances where your </w:t>
                            </w:r>
                            <w:r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>work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 produced desirable results.</w:t>
                            </w:r>
                            <w:r w:rsidR="00947F07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>Y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ou might </w:t>
                            </w:r>
                            <w:r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mention 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>how you successfully taught complex concepts to your students or increased membership in an organization as a result of your marketing strategies. It is important to write using the language of your profession and to demonstrate that you are both knowledgeable and current.</w:t>
                            </w:r>
                            <w:r w:rsidR="00947F07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724F7B7C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</w:pPr>
                          </w:p>
                          <w:p w14:paraId="6E413EA1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Express your interest in meeting with them. </w:t>
                            </w:r>
                            <w:r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Avoid using the phrase “further discuss,” since you have not discussed the opportunity with the employer yet. 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Be positive in tone and indicate your genuine interest in the position. Thank the reader for </w:t>
                            </w:r>
                            <w:r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their 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>consideration of your application.</w:t>
                            </w:r>
                          </w:p>
                          <w:p w14:paraId="580C869F" w14:textId="77777777" w:rsidR="005B59A1" w:rsidRPr="00580425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</w:pPr>
                          </w:p>
                          <w:p w14:paraId="73955D65" w14:textId="77777777" w:rsidR="005B59A1" w:rsidRPr="009B631A" w:rsidRDefault="005B59A1" w:rsidP="005B59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</w:pP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>Sincerely,</w:t>
                            </w:r>
                          </w:p>
                          <w:p w14:paraId="442CF183" w14:textId="77777777" w:rsidR="005B59A1" w:rsidRPr="00580425" w:rsidRDefault="005B59A1" w:rsidP="005B59A1">
                            <w:pPr>
                              <w:rPr>
                                <w:rFonts w:ascii="Source Sans Pro" w:hAnsi="Source Sans Pro" w:cs="Times-Roman"/>
                                <w:sz w:val="16"/>
                                <w:szCs w:val="20"/>
                              </w:rPr>
                            </w:pPr>
                          </w:p>
                          <w:p w14:paraId="0B3A1851" w14:textId="77777777" w:rsidR="005B59A1" w:rsidRPr="00580425" w:rsidRDefault="005B59A1" w:rsidP="005B59A1">
                            <w:pPr>
                              <w:rPr>
                                <w:rFonts w:ascii="Source Sans Pro" w:hAnsi="Source Sans Pro"/>
                                <w:sz w:val="22"/>
                              </w:rPr>
                            </w:pP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  <w:szCs w:val="20"/>
                              </w:rPr>
                              <w:t xml:space="preserve">Melanie </w:t>
                            </w:r>
                            <w:r w:rsidRPr="00580425">
                              <w:rPr>
                                <w:rFonts w:ascii="Source Sans Pro" w:hAnsi="Source Sans Pro" w:cs="Times-Roman"/>
                                <w:sz w:val="22"/>
                              </w:rPr>
                              <w:t>Ambition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C3B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65pt;margin-top:27.6pt;width:521.25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vPWJAIAACoEAAAOAAAAZHJzL2Uyb0RvYy54bWysU9Fu2yAUfZ+0f0C8L7ajJm2tOFWbrtOk&#13;&#10;rpvU7gMwxjYacBmQ2NnX74LT1NrepvnB4sLl3HPPuWxuRq3IQTgvwVS0WOSUCMOhkaar6PeXhw9X&#13;&#10;lPjATMMUGFHRo/D0Zvv+3WawpVhCD6oRjiCI8eVgK9qHYMss87wXmvkFWGHwsAWnWcDQdVnj2IDo&#13;&#10;WmXLPF9nA7jGOuDCe9y9nw7pNuG3reDha9t6EYiqKHIL6e/Sv47/bLthZeeY7SU/0WD/wEIzabDo&#13;&#10;GeqeBUb2Tv4FpSV34KENCw46g7aVXKQesJsi/6Ob555ZkXpBcbw9y+T/Hyx/OnxzRDYVXa4oMUyj&#13;&#10;Ry9iDOQORrKK8gzWl5j1bDEvjLiNNqdWvX0E/sMTA7uemU7cOgdDL1iD9Ip4M5tdnXB8BKmHL9Bg&#13;&#10;GbYPkIDG1umoHapBEB1tOp6tiVQ4bq7XxfXVJVLkeLbOMciTeRkrX69b58MnAZrERUUdep/g2eHR&#13;&#10;h0iHla8psZqBB6lU8l8ZMlR0dVms8qkzULKJpzHPu67eKUcOLI5Qfpdj0oTm52laBhxkJXVFkRp+&#13;&#10;02hFPT6aJpUJTKppjVSUOQkUNZnUCWM9YmJUrYbmiFI5mAYWHxguenC/KBlwWCvqf+6ZE5Sozwbl&#13;&#10;vi4uLuJ0zwM3D+p5wAxHqIoGSqblLkwvYm+d7HqsNBls4BYtamUS743ViTcOZNL09HjixM/jlPX2&#13;&#10;xLe/AQAA//8DAFBLAwQUAAYACAAAACEAKUFpguYAAAAQAQAADwAAAGRycy9kb3ducmV2LnhtbEyP&#13;&#10;QU/DMAyF70j8h8hIXBBLaNUxuqYTMLgNCQaIcfOarC1tnNJkW/n3pCe4WLae/fy+bDGYlh1072pL&#13;&#10;Eq4mApimwqqaSglvr4+XM2DOIylsLWkJP9rBIj89yTBV9kgv+rD2JQsm5FKUUHnfpZy7otIG3cR2&#13;&#10;moK2s71BH8a+5KrHYzA3LY+EmHKDNYUPFXb6vtJFs94bCbsP+/68bL4fvp6w+byLV5vZzcVGyvOz&#13;&#10;YTkP5XYOzOvB/13AyBDyQx6Cbe2elGOthCiJw6aEJImAjbqYXgeg7diJOAKeZ/w/SP4LAAD//wMA&#13;&#10;UEsBAi0AFAAGAAgAAAAhALaDOJL+AAAA4QEAABMAAAAAAAAAAAAAAAAAAAAAAFtDb250ZW50X1R5&#13;&#10;cGVzXS54bWxQSwECLQAUAAYACAAAACEAOP0h/9YAAACUAQAACwAAAAAAAAAAAAAAAAAvAQAAX3Jl&#13;&#10;bHMvLnJlbHNQSwECLQAUAAYACAAAACEAX2rz1iQCAAAqBAAADgAAAAAAAAAAAAAAAAAuAgAAZHJz&#13;&#10;L2Uyb0RvYy54bWxQSwECLQAUAAYACAAAACEAKUFpguYAAAAQAQAADwAAAAAAAAAAAAAAAAB+BAAA&#13;&#10;ZHJzL2Rvd25yZXYueG1sUEsFBgAAAAAEAAQA8wAAAJEFAAAAAA==&#13;&#10;" filled="f" strokecolor="#00b050" strokeweight="4.5pt">
                <v:textbox inset=",7.2pt,,7.2pt">
                  <w:txbxContent>
                    <w:p w14:paraId="4C28E2DE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14 Edith Avenue</w:t>
                      </w:r>
                    </w:p>
                    <w:p w14:paraId="579433C4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Anytown, MA 09876</w:t>
                      </w:r>
                    </w:p>
                    <w:p w14:paraId="6B92CD3A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Date</w:t>
                      </w:r>
                    </w:p>
                    <w:p w14:paraId="79D820E7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</w:p>
                    <w:p w14:paraId="7373416A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Name of Person at Organization</w:t>
                      </w:r>
                    </w:p>
                    <w:p w14:paraId="27A17752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Title of Person</w:t>
                      </w:r>
                    </w:p>
                    <w:p w14:paraId="786B4958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Name of Organization</w:t>
                      </w:r>
                    </w:p>
                    <w:p w14:paraId="46E9BCE3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Street Address</w:t>
                      </w:r>
                    </w:p>
                    <w:p w14:paraId="10003D7D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City, State ZIP Code</w:t>
                      </w:r>
                    </w:p>
                    <w:p w14:paraId="7443A2E6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</w:p>
                    <w:p w14:paraId="61CD3E20" w14:textId="5383AF0B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947F07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Dear Ms./Mr./</w:t>
                      </w:r>
                      <w:proofErr w:type="gramStart"/>
                      <w:r w:rsidRPr="00947F07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Mx./</w:t>
                      </w:r>
                      <w:proofErr w:type="gramEnd"/>
                      <w:r w:rsidRPr="00947F07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Dr. Last Name of Person:</w:t>
                      </w:r>
                      <w:r w:rsidR="008A58AA" w:rsidRPr="00947F07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/Dear Hiring Manager</w:t>
                      </w:r>
                      <w:r w:rsidR="00947F07" w:rsidRPr="00947F07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:/Dear Hiring Committee:</w:t>
                      </w:r>
                    </w:p>
                    <w:p w14:paraId="19D5331C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</w:p>
                    <w:p w14:paraId="231678B7" w14:textId="6CDA0FA6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In the first paragraph, state your interest in a particular position.</w:t>
                      </w:r>
                      <w:r w:rsidR="008A58AA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 xml:space="preserve"> </w:t>
                      </w: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If you have recently completed a degree program</w:t>
                      </w:r>
                      <w:r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 xml:space="preserve"> that </w:t>
                      </w:r>
                      <w:r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is related to the position, mention it.</w:t>
                      </w:r>
                      <w:r w:rsidR="00947F07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 xml:space="preserve"> Discuss </w:t>
                      </w:r>
                      <w:r w:rsidR="00947F07" w:rsidRPr="00303F62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what is drawing you to the organization/position.</w:t>
                      </w:r>
                      <w:r w:rsidR="00947F07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 xml:space="preserve"> </w:t>
                      </w:r>
                      <w:r w:rsidR="00947F07"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For example, you may want to explain how the mission of the organization is aligned with your values</w:t>
                      </w:r>
                      <w:r w:rsidR="00947F07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 xml:space="preserve">/interests. </w:t>
                      </w:r>
                      <w:r w:rsidR="008A58AA"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If anyone referred you to the organization, the first paragraph is a good place to mention this connection.</w:t>
                      </w:r>
                    </w:p>
                    <w:p w14:paraId="3021B928" w14:textId="77777777" w:rsidR="005B59A1" w:rsidRPr="00580425" w:rsidRDefault="005B59A1" w:rsidP="005B59A1">
                      <w:pPr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</w:pPr>
                    </w:p>
                    <w:p w14:paraId="18C9019C" w14:textId="1EB11B72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In the second and perhaps third paragraph(s), </w:t>
                      </w:r>
                      <w:r w:rsidR="00947F07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 xml:space="preserve">explain how </w:t>
                      </w:r>
                      <w:r w:rsidR="00947F07" w:rsidRPr="00580425">
                        <w:rPr>
                          <w:rFonts w:ascii="Source Sans Pro" w:hAnsi="Source Sans Pro" w:cs="Times New Roman"/>
                          <w:sz w:val="22"/>
                          <w:szCs w:val="20"/>
                        </w:rPr>
                        <w:t>your experience and skills are well matched to the position</w:t>
                      </w:r>
                      <w:r w:rsidR="00947F07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. Review the position responsibilities and requirements, and address these in the letter. 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Give the reader insights into your accomplishments. Illustrate </w:t>
                      </w:r>
                      <w:r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your 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>skills</w:t>
                      </w:r>
                      <w:r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 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by giving </w:t>
                      </w:r>
                      <w:r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>brief</w:t>
                      </w:r>
                      <w:r w:rsidR="00947F07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 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examples of instances where your </w:t>
                      </w:r>
                      <w:r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>work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 produced desirable results.</w:t>
                      </w:r>
                      <w:r w:rsidR="00947F07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>Y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ou might </w:t>
                      </w:r>
                      <w:r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mention 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>how you successfully taught complex concepts to your students or increased membership in an organization as a result of your marketing strategies. It is important to write using the language of your profession and to demonstrate that you are both knowledgeable and current.</w:t>
                      </w:r>
                      <w:r w:rsidR="00947F07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724F7B7C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</w:pPr>
                    </w:p>
                    <w:p w14:paraId="6E413EA1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Express your interest in meeting with them. </w:t>
                      </w:r>
                      <w:r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Avoid using the phrase “further discuss,” since you have not discussed the opportunity with the employer yet. 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Be positive in tone and indicate your genuine interest in the position. Thank the reader for </w:t>
                      </w:r>
                      <w:r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their 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>consideration of your application.</w:t>
                      </w:r>
                    </w:p>
                    <w:p w14:paraId="580C869F" w14:textId="77777777" w:rsidR="005B59A1" w:rsidRPr="00580425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</w:pPr>
                    </w:p>
                    <w:p w14:paraId="73955D65" w14:textId="77777777" w:rsidR="005B59A1" w:rsidRPr="009B631A" w:rsidRDefault="005B59A1" w:rsidP="005B59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</w:pP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>Sincerely,</w:t>
                      </w:r>
                    </w:p>
                    <w:p w14:paraId="442CF183" w14:textId="77777777" w:rsidR="005B59A1" w:rsidRPr="00580425" w:rsidRDefault="005B59A1" w:rsidP="005B59A1">
                      <w:pPr>
                        <w:rPr>
                          <w:rFonts w:ascii="Source Sans Pro" w:hAnsi="Source Sans Pro" w:cs="Times-Roman"/>
                          <w:sz w:val="16"/>
                          <w:szCs w:val="20"/>
                        </w:rPr>
                      </w:pPr>
                    </w:p>
                    <w:p w14:paraId="0B3A1851" w14:textId="77777777" w:rsidR="005B59A1" w:rsidRPr="00580425" w:rsidRDefault="005B59A1" w:rsidP="005B59A1">
                      <w:pPr>
                        <w:rPr>
                          <w:rFonts w:ascii="Source Sans Pro" w:hAnsi="Source Sans Pro"/>
                          <w:sz w:val="22"/>
                        </w:rPr>
                      </w:pPr>
                      <w:r w:rsidRPr="00580425">
                        <w:rPr>
                          <w:rFonts w:ascii="Source Sans Pro" w:hAnsi="Source Sans Pro" w:cs="Times-Roman"/>
                          <w:sz w:val="22"/>
                          <w:szCs w:val="20"/>
                        </w:rPr>
                        <w:t xml:space="preserve">Melanie </w:t>
                      </w:r>
                      <w:r w:rsidRPr="00580425">
                        <w:rPr>
                          <w:rFonts w:ascii="Source Sans Pro" w:hAnsi="Source Sans Pro" w:cs="Times-Roman"/>
                          <w:sz w:val="22"/>
                        </w:rPr>
                        <w:t>Ambition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25E94B" w14:textId="66BF745C" w:rsidR="005B59A1" w:rsidRDefault="005B59A1" w:rsidP="005B59A1">
      <w:r>
        <w:rPr>
          <w:rFonts w:ascii="Source Sans Pro" w:hAnsi="Source Sans Pro" w:cs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2CAD9" wp14:editId="086BD2FC">
                <wp:simplePos x="0" y="0"/>
                <wp:positionH relativeFrom="column">
                  <wp:posOffset>160655</wp:posOffset>
                </wp:positionH>
                <wp:positionV relativeFrom="paragraph">
                  <wp:posOffset>6336242</wp:posOffset>
                </wp:positionV>
                <wp:extent cx="6619875" cy="1066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41001210" w14:textId="77777777" w:rsidR="005B59A1" w:rsidRPr="00117002" w:rsidRDefault="005B59A1" w:rsidP="005B59A1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Source Sans Pro" w:hAnsi="Source Sans Pro" w:cs="Helvetica"/>
                                <w:b/>
                                <w:i/>
                                <w:color w:val="00B050"/>
                              </w:rPr>
                            </w:pPr>
                            <w:r w:rsidRPr="00117002">
                              <w:rPr>
                                <w:rFonts w:ascii="Source Sans Pro" w:hAnsi="Source Sans Pro" w:cs="Helvetica"/>
                                <w:b/>
                                <w:i/>
                                <w:color w:val="00B050"/>
                              </w:rPr>
                              <w:t>Notes:</w:t>
                            </w:r>
                          </w:p>
                          <w:p w14:paraId="360BCCBB" w14:textId="77777777" w:rsidR="005B59A1" w:rsidRPr="000D678D" w:rsidRDefault="005B59A1" w:rsidP="005B59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-Roman"/>
                                <w:i/>
                                <w:sz w:val="22"/>
                                <w:szCs w:val="22"/>
                              </w:rPr>
                            </w:pPr>
                            <w:r w:rsidRPr="000D678D">
                              <w:rPr>
                                <w:rFonts w:ascii="Source Sans Pro" w:hAnsi="Source Sans Pro" w:cs="Helvetica"/>
                                <w:i/>
                                <w:sz w:val="22"/>
                                <w:szCs w:val="22"/>
                              </w:rPr>
                              <w:t>With the full block format, the paragraphs are not indented.</w:t>
                            </w:r>
                          </w:p>
                          <w:p w14:paraId="7DB9F301" w14:textId="77777777" w:rsidR="005B59A1" w:rsidRPr="000D678D" w:rsidRDefault="005B59A1" w:rsidP="005B59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-Roman"/>
                                <w:i/>
                                <w:sz w:val="22"/>
                                <w:szCs w:val="22"/>
                              </w:rPr>
                            </w:pPr>
                            <w:r w:rsidRPr="000D678D">
                              <w:rPr>
                                <w:rFonts w:ascii="Source Sans Pro" w:hAnsi="Source Sans Pro" w:cs="Times-Roman"/>
                                <w:i/>
                                <w:sz w:val="22"/>
                                <w:szCs w:val="22"/>
                              </w:rPr>
                              <w:t>You do not need to sign your letter if it is being submitted electronically.</w:t>
                            </w:r>
                          </w:p>
                          <w:p w14:paraId="61AC5BBB" w14:textId="77777777" w:rsidR="005B59A1" w:rsidRPr="000D678D" w:rsidRDefault="005B59A1" w:rsidP="005B59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Times-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 w:cs="Times-Roman"/>
                                <w:i/>
                                <w:sz w:val="22"/>
                                <w:szCs w:val="22"/>
                              </w:rPr>
                              <w:t>You do not need to include a formal heading if your cover letter is in the body of an email.</w:t>
                            </w:r>
                          </w:p>
                          <w:p w14:paraId="2C480434" w14:textId="77777777" w:rsidR="005B59A1" w:rsidRDefault="005B59A1" w:rsidP="005B5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CAD9" id="Text Box 26" o:spid="_x0000_s1027" type="#_x0000_t202" style="position:absolute;margin-left:12.65pt;margin-top:498.9pt;width:521.2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acvMQIAAFwEAAAOAAAAZHJzL2Uyb0RvYy54bWysVFFv2jAQfp+0/2D5fSQgoBQRKtaKaVLV&#13;&#10;VoKpz8ZxIFLi82xDwn79PjtAabenaS/mfHe5u+/7zszu2rpiB2VdSTrj/V7KmdKS8lJvM/5jvfwy&#13;&#10;4cx5oXNRkVYZPyrH7+afP80aM1UD2lGVK8tQRLtpYzK+895Mk8TJnaqF65FRGsGCbC08rnab5FY0&#13;&#10;qF5XySBNx0lDNjeWpHIO3ocuyOexflEo6Z+LwinPqoxjNh9PG89NOJP5TEy3VphdKU9jiH+Yohal&#13;&#10;RtNLqQfhBdvb8o9SdSktOSp8T1KdUFGUUkUMQNNPP6BZ7YRREQvIceZCk/t/ZeXT4cWyMs/4YMyZ&#13;&#10;FjU0WqvWs6/UMrjAT2PcFGkrg0Tfwg+dz34HZ4DdFrYOvwDEEAfTxwu7oZqEczzu305uRpxJxPrp&#13;&#10;eDxJI//J2+fGOv9NUc2CkXEL+SKr4vDoPEZB6jkldNO0LKsqSlhp1gDDZIQG70L4pNL4MqDopg2W&#13;&#10;bzdtRH1BsqH8CICWuhVxRi5LDPEonH8RFjsBTNhz/4yjqAjN6GRxtiP762/+kA+pEOWswY5l3P3c&#13;&#10;C6s4q75riHjbHw7DUsbLcHQzwMVeRzbXEb2v7wlr3MeLMjKaId9XZ7OwVL/iOSxCV4SEluidcX82&#13;&#10;7323+XhOUi0WMQlraIR/1CsjQ+nAXaB43b4Ka046eEj4ROdtFNMPcnS5HeuLvaeijFoFnjtWT/Rj&#13;&#10;haOEp+cW3sj1PWa9/SnMfwMAAP//AwBQSwMEFAAGAAgAAAAhAONBAtnkAAAAEQEAAA8AAABkcnMv&#13;&#10;ZG93bnJldi54bWxMT01rwzAMvQ/2H4wGu4TVSUOzNI1Txkah7FBYV+jVjb0kLJaD7bbpv59yWi/i&#13;&#10;CT29j3I9mp5dtPOdRQHJLAamsbaqw0bA4XvzkgPzQaKSvUUt4KY9rKvHh1IWyl7xS1/2oWEkgr6Q&#13;&#10;AtoQhoJzX7faSD+zg0a6/VhnZKDVNVw5eSVx0/N5HGfcyA7JoZWDfm91/bs/GwGj2u3S28aFLNnm&#13;&#10;KUaf0fbYRUI8P40fKxpvK2BBj+H/A6YOlB8qCnayZ1Se9QLmi5SYApbLV+oxEeJsQidCSbbIgVcl&#13;&#10;v29S/QEAAP//AwBQSwECLQAUAAYACAAAACEAtoM4kv4AAADhAQAAEwAAAAAAAAAAAAAAAAAAAAAA&#13;&#10;W0NvbnRlbnRfVHlwZXNdLnhtbFBLAQItABQABgAIAAAAIQA4/SH/1gAAAJQBAAALAAAAAAAAAAAA&#13;&#10;AAAAAC8BAABfcmVscy8ucmVsc1BLAQItABQABgAIAAAAIQBVxacvMQIAAFwEAAAOAAAAAAAAAAAA&#13;&#10;AAAAAC4CAABkcnMvZTJvRG9jLnhtbFBLAQItABQABgAIAAAAIQDjQQLZ5AAAABEBAAAPAAAAAAAA&#13;&#10;AAAAAAAAAIsEAABkcnMvZG93bnJldi54bWxQSwUGAAAAAAQABADzAAAAnAUAAAAA&#13;&#10;" filled="f" stroked="f" strokeweight="2.25pt">
                <v:textbox>
                  <w:txbxContent>
                    <w:p w14:paraId="41001210" w14:textId="77777777" w:rsidR="005B59A1" w:rsidRPr="00117002" w:rsidRDefault="005B59A1" w:rsidP="005B59A1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Source Sans Pro" w:hAnsi="Source Sans Pro" w:cs="Helvetica"/>
                          <w:b/>
                          <w:i/>
                          <w:color w:val="00B050"/>
                        </w:rPr>
                      </w:pPr>
                      <w:r w:rsidRPr="00117002">
                        <w:rPr>
                          <w:rFonts w:ascii="Source Sans Pro" w:hAnsi="Source Sans Pro" w:cs="Helvetica"/>
                          <w:b/>
                          <w:i/>
                          <w:color w:val="00B050"/>
                        </w:rPr>
                        <w:t>Notes:</w:t>
                      </w:r>
                    </w:p>
                    <w:p w14:paraId="360BCCBB" w14:textId="77777777" w:rsidR="005B59A1" w:rsidRPr="000D678D" w:rsidRDefault="005B59A1" w:rsidP="005B59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-Roman"/>
                          <w:i/>
                          <w:sz w:val="22"/>
                          <w:szCs w:val="22"/>
                        </w:rPr>
                      </w:pPr>
                      <w:r w:rsidRPr="000D678D">
                        <w:rPr>
                          <w:rFonts w:ascii="Source Sans Pro" w:hAnsi="Source Sans Pro" w:cs="Helvetica"/>
                          <w:i/>
                          <w:sz w:val="22"/>
                          <w:szCs w:val="22"/>
                        </w:rPr>
                        <w:t>With the full block format, the paragraphs are not indented.</w:t>
                      </w:r>
                    </w:p>
                    <w:p w14:paraId="7DB9F301" w14:textId="77777777" w:rsidR="005B59A1" w:rsidRPr="000D678D" w:rsidRDefault="005B59A1" w:rsidP="005B59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-Roman"/>
                          <w:i/>
                          <w:sz w:val="22"/>
                          <w:szCs w:val="22"/>
                        </w:rPr>
                      </w:pPr>
                      <w:r w:rsidRPr="000D678D">
                        <w:rPr>
                          <w:rFonts w:ascii="Source Sans Pro" w:hAnsi="Source Sans Pro" w:cs="Times-Roman"/>
                          <w:i/>
                          <w:sz w:val="22"/>
                          <w:szCs w:val="22"/>
                        </w:rPr>
                        <w:t>You do not need to sign your letter if it is being submitted electronically.</w:t>
                      </w:r>
                    </w:p>
                    <w:p w14:paraId="61AC5BBB" w14:textId="77777777" w:rsidR="005B59A1" w:rsidRPr="000D678D" w:rsidRDefault="005B59A1" w:rsidP="005B59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Times-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 w:cs="Times-Roman"/>
                          <w:i/>
                          <w:sz w:val="22"/>
                          <w:szCs w:val="22"/>
                        </w:rPr>
                        <w:t>You do not need to include a formal heading if your cover letter is in the body of an email.</w:t>
                      </w:r>
                    </w:p>
                    <w:p w14:paraId="2C480434" w14:textId="77777777" w:rsidR="005B59A1" w:rsidRDefault="005B59A1" w:rsidP="005B59A1"/>
                  </w:txbxContent>
                </v:textbox>
              </v:shape>
            </w:pict>
          </mc:Fallback>
        </mc:AlternateContent>
      </w:r>
    </w:p>
    <w:p w14:paraId="2373B9B1" w14:textId="77777777" w:rsidR="005B59A1" w:rsidRDefault="005B59A1" w:rsidP="005B59A1"/>
    <w:p w14:paraId="29A76DCE" w14:textId="77777777" w:rsidR="005B59A1" w:rsidRDefault="005B59A1" w:rsidP="005B59A1"/>
    <w:p w14:paraId="71C3AB9F" w14:textId="77777777" w:rsidR="001973F2" w:rsidRDefault="006329CC"/>
    <w:sectPr w:rsidR="001973F2" w:rsidSect="00114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0DD2" w14:textId="77777777" w:rsidR="006329CC" w:rsidRDefault="006329CC" w:rsidP="005B59A1">
      <w:r>
        <w:separator/>
      </w:r>
    </w:p>
  </w:endnote>
  <w:endnote w:type="continuationSeparator" w:id="0">
    <w:p w14:paraId="1A50106E" w14:textId="77777777" w:rsidR="006329CC" w:rsidRDefault="006329CC" w:rsidP="005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-Roman">
    <w:altName w:val="Times"/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49CF" w14:textId="77777777" w:rsidR="000602C2" w:rsidRDefault="00060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E278" w14:textId="77777777" w:rsidR="005B59A1" w:rsidRDefault="005B59A1" w:rsidP="005B59A1">
    <w:pPr>
      <w:pStyle w:val="Footer"/>
      <w:jc w:val="center"/>
    </w:pPr>
    <w:r w:rsidRPr="000602C2">
      <w:rPr>
        <w:b/>
        <w:color w:val="7030A0"/>
      </w:rPr>
      <w:t>Career Resource Center</w:t>
    </w:r>
    <w:r w:rsidRPr="000602C2">
      <w:rPr>
        <w:color w:val="7030A0"/>
      </w:rPr>
      <w:t xml:space="preserve"> </w:t>
    </w:r>
    <w:r w:rsidRPr="00C8503E">
      <w:rPr>
        <w:color w:val="92D050"/>
      </w:rPr>
      <w:t>•</w:t>
    </w:r>
    <w:r>
      <w:t xml:space="preserve"> </w:t>
    </w:r>
    <w:r w:rsidRPr="000602C2">
      <w:rPr>
        <w:b/>
        <w:color w:val="7030A0"/>
      </w:rPr>
      <w:t>Lesley University</w:t>
    </w:r>
    <w:r w:rsidRPr="000602C2">
      <w:rPr>
        <w:color w:val="00B050"/>
      </w:rPr>
      <w:t xml:space="preserve"> </w:t>
    </w:r>
    <w:r w:rsidRPr="00C8503E">
      <w:rPr>
        <w:color w:val="92D050"/>
      </w:rPr>
      <w:t>•</w:t>
    </w:r>
    <w:r>
      <w:t xml:space="preserve"> </w:t>
    </w:r>
    <w:r w:rsidRPr="000602C2">
      <w:rPr>
        <w:b/>
        <w:color w:val="7030A0"/>
      </w:rPr>
      <w:t>617.349.8550</w:t>
    </w:r>
    <w:r w:rsidRPr="000602C2">
      <w:rPr>
        <w:color w:val="7030A0"/>
      </w:rPr>
      <w:t xml:space="preserve"> </w:t>
    </w:r>
    <w:r w:rsidRPr="00C8503E">
      <w:rPr>
        <w:color w:val="92D050"/>
      </w:rPr>
      <w:t>•</w:t>
    </w:r>
    <w:r>
      <w:t xml:space="preserve"> </w:t>
    </w:r>
    <w:r w:rsidRPr="000602C2">
      <w:rPr>
        <w:b/>
        <w:color w:val="7030A0"/>
      </w:rPr>
      <w:t>crcjobs@lesley.edu</w:t>
    </w:r>
  </w:p>
  <w:p w14:paraId="2D40394D" w14:textId="77777777" w:rsidR="005B59A1" w:rsidRDefault="005B5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0574" w14:textId="77777777" w:rsidR="000602C2" w:rsidRDefault="0006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5FBF" w14:textId="77777777" w:rsidR="006329CC" w:rsidRDefault="006329CC" w:rsidP="005B59A1">
      <w:r>
        <w:separator/>
      </w:r>
    </w:p>
  </w:footnote>
  <w:footnote w:type="continuationSeparator" w:id="0">
    <w:p w14:paraId="71B4AA28" w14:textId="77777777" w:rsidR="006329CC" w:rsidRDefault="006329CC" w:rsidP="005B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A9BA" w14:textId="77777777" w:rsidR="000602C2" w:rsidRDefault="00060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2810" w14:textId="77777777" w:rsidR="000602C2" w:rsidRDefault="00060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BE7" w14:textId="77777777" w:rsidR="000602C2" w:rsidRDefault="0006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5FD7"/>
    <w:multiLevelType w:val="hybridMultilevel"/>
    <w:tmpl w:val="4B3EF2EC"/>
    <w:lvl w:ilvl="0" w:tplc="069250C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A1"/>
    <w:rsid w:val="000568D2"/>
    <w:rsid w:val="000602C2"/>
    <w:rsid w:val="002272DA"/>
    <w:rsid w:val="00303F62"/>
    <w:rsid w:val="00434DC0"/>
    <w:rsid w:val="00435BFE"/>
    <w:rsid w:val="005B59A1"/>
    <w:rsid w:val="006329CC"/>
    <w:rsid w:val="006507A4"/>
    <w:rsid w:val="008A58AA"/>
    <w:rsid w:val="00916BC3"/>
    <w:rsid w:val="00947F07"/>
    <w:rsid w:val="009543A1"/>
    <w:rsid w:val="00B8495D"/>
    <w:rsid w:val="00BC5773"/>
    <w:rsid w:val="00BC59C6"/>
    <w:rsid w:val="00C53AD3"/>
    <w:rsid w:val="00EA4550"/>
    <w:rsid w:val="00F43409"/>
    <w:rsid w:val="00F57492"/>
    <w:rsid w:val="00F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BF7A"/>
  <w15:chartTrackingRefBased/>
  <w15:docId w15:val="{EB1628BC-4A68-0947-A69E-DB06C1BF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A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5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A1"/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5B5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A1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C2"/>
    <w:rPr>
      <w:rFonts w:ascii="Times New Roman" w:eastAsia="MS Minch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511AAAB4EA9449814B1D0C319684B" ma:contentTypeVersion="11" ma:contentTypeDescription="Create a new document." ma:contentTypeScope="" ma:versionID="c2ea7352203b8713529c14dcaa6152af">
  <xsd:schema xmlns:xsd="http://www.w3.org/2001/XMLSchema" xmlns:xs="http://www.w3.org/2001/XMLSchema" xmlns:p="http://schemas.microsoft.com/office/2006/metadata/properties" xmlns:ns2="adad8fff-7677-4fd8-ab5a-d5195f29142f" xmlns:ns3="42bc3c5e-1c4e-4b1f-bb6f-ab2750005f1e" targetNamespace="http://schemas.microsoft.com/office/2006/metadata/properties" ma:root="true" ma:fieldsID="e3fb61d2f601c49fd492ee5526969963" ns2:_="" ns3:_="">
    <xsd:import namespace="adad8fff-7677-4fd8-ab5a-d5195f29142f"/>
    <xsd:import namespace="42bc3c5e-1c4e-4b1f-bb6f-ab2750005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d8fff-7677-4fd8-ab5a-d5195f291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c3c5e-1c4e-4b1f-bb6f-ab2750005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D7CF4-8D9F-4DC2-B90F-F33AE7D65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71C5D-26A8-4172-988E-C6A78602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d8fff-7677-4fd8-ab5a-d5195f29142f"/>
    <ds:schemaRef ds:uri="42bc3c5e-1c4e-4b1f-bb6f-ab2750005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9831C-3CD3-4A21-949D-B2E817B48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Jessica</dc:creator>
  <cp:keywords/>
  <dc:description/>
  <cp:lastModifiedBy>Christina Appignani</cp:lastModifiedBy>
  <cp:revision>2</cp:revision>
  <cp:lastPrinted>2019-07-09T17:34:00Z</cp:lastPrinted>
  <dcterms:created xsi:type="dcterms:W3CDTF">2021-07-15T18:39:00Z</dcterms:created>
  <dcterms:modified xsi:type="dcterms:W3CDTF">2021-07-15T18:39:00Z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0x010100849511AAAB4EA9449814B1D0C319684B</vt:lpwstr>
  </property>
</Properties>
</file>